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2FD" w:rsidRDefault="00511A74">
      <w:r>
        <w:t>January 2019 General Meeting</w:t>
      </w:r>
    </w:p>
    <w:p w:rsidR="00511A74" w:rsidRDefault="00511A74">
      <w:r>
        <w:t>01/15/19</w:t>
      </w:r>
    </w:p>
    <w:p w:rsidR="00511A74" w:rsidRDefault="00511A74"/>
    <w:p w:rsidR="00511A74" w:rsidRDefault="008544A7">
      <w:r>
        <w:t>Call to order 7:35pm</w:t>
      </w:r>
    </w:p>
    <w:p w:rsidR="008544A7" w:rsidRDefault="008544A7"/>
    <w:p w:rsidR="008544A7" w:rsidRPr="008544A7" w:rsidRDefault="008544A7">
      <w:pPr>
        <w:rPr>
          <w:u w:val="single"/>
        </w:rPr>
      </w:pPr>
      <w:r w:rsidRPr="008544A7">
        <w:rPr>
          <w:u w:val="single"/>
        </w:rPr>
        <w:t>Dave- President</w:t>
      </w:r>
    </w:p>
    <w:p w:rsidR="008544A7" w:rsidRDefault="008544A7">
      <w:r>
        <w:t>Ramping up for Spring</w:t>
      </w:r>
    </w:p>
    <w:p w:rsidR="008544A7" w:rsidRDefault="008544A7">
      <w:r>
        <w:t>Field requests are in and waiting final approval; only one in question will be LL at this point. High schools are good to go for indoor practices.</w:t>
      </w:r>
    </w:p>
    <w:p w:rsidR="008544A7" w:rsidRDefault="008544A7">
      <w:r>
        <w:t>Erin has accepted being the Travel coordinator. We will talk more about this a bit later.</w:t>
      </w:r>
    </w:p>
    <w:p w:rsidR="008544A7" w:rsidRDefault="008544A7">
      <w:r>
        <w:t>Registration around 75 as of now. Will keep promoting.</w:t>
      </w:r>
    </w:p>
    <w:p w:rsidR="008544A7" w:rsidRDefault="008544A7">
      <w:r>
        <w:t>Will be creating flyers to post around town with our logo and important information. Dave to work on.</w:t>
      </w:r>
    </w:p>
    <w:p w:rsidR="008544A7" w:rsidRDefault="008544A7">
      <w:r>
        <w:t xml:space="preserve">Cary </w:t>
      </w:r>
      <w:proofErr w:type="spellStart"/>
      <w:r>
        <w:t>Gass</w:t>
      </w:r>
      <w:proofErr w:type="spellEnd"/>
      <w:r>
        <w:t xml:space="preserve"> from CCPS will email them out as well, so Dave to follow up with that.</w:t>
      </w:r>
    </w:p>
    <w:p w:rsidR="008544A7" w:rsidRDefault="008544A7">
      <w:r>
        <w:t>Really push the 13-15 to be different/better. (hoping for 4-5 teams)</w:t>
      </w:r>
    </w:p>
    <w:p w:rsidR="008544A7" w:rsidRDefault="008544A7">
      <w:r>
        <w:t>Have commissioners for T-ball, Instructional, need Minors, have Majors and Jr’s and Stallions.</w:t>
      </w:r>
    </w:p>
    <w:p w:rsidR="008544A7" w:rsidRDefault="008544A7">
      <w:r>
        <w:t xml:space="preserve">Rules: need to have these finalized by middle of February; Instructional to machine pitch; talking to coaching group to help with t-ball and instructional, B to B coaching help.  </w:t>
      </w:r>
    </w:p>
    <w:p w:rsidR="008544A7" w:rsidRDefault="008544A7">
      <w:proofErr w:type="spellStart"/>
      <w:r>
        <w:t>TeamSnap</w:t>
      </w:r>
      <w:proofErr w:type="spellEnd"/>
      <w:r>
        <w:t xml:space="preserve"> is in progress. Just need to finish registration and payment.</w:t>
      </w:r>
    </w:p>
    <w:p w:rsidR="008544A7" w:rsidRDefault="008544A7">
      <w:r>
        <w:t>Dave and Bob went to the Frederick Babe Ruth meeting last week- same status; waiting to hear back from Manchester. We have to commit number of teams by end of February.</w:t>
      </w:r>
    </w:p>
    <w:p w:rsidR="008544A7" w:rsidRDefault="008544A7">
      <w:r>
        <w:t>Winfield wants to add their one teams from 9-10 and 11-12. We will also invite them to the Opening Day.</w:t>
      </w:r>
    </w:p>
    <w:p w:rsidR="008544A7" w:rsidRDefault="008544A7"/>
    <w:p w:rsidR="008544A7" w:rsidRDefault="008544A7">
      <w:r>
        <w:t>Jen went over opening day contacts and the golf tournament.</w:t>
      </w:r>
    </w:p>
    <w:p w:rsidR="008544A7" w:rsidRDefault="008544A7"/>
    <w:p w:rsidR="008544A7" w:rsidRDefault="008544A7">
      <w:r>
        <w:t>Discussed Applebee’s breakfast fundraiser. Might be a good option.</w:t>
      </w:r>
    </w:p>
    <w:p w:rsidR="008544A7" w:rsidRDefault="008544A7"/>
    <w:p w:rsidR="008544A7" w:rsidRDefault="008544A7">
      <w:r>
        <w:t>May 5</w:t>
      </w:r>
      <w:r w:rsidRPr="008544A7">
        <w:rPr>
          <w:vertAlign w:val="superscript"/>
        </w:rPr>
        <w:t>th</w:t>
      </w:r>
      <w:r>
        <w:t xml:space="preserve"> for LL Day- Doug is still waiting for confirmation from the Orioles.</w:t>
      </w:r>
    </w:p>
    <w:p w:rsidR="008544A7" w:rsidRDefault="008544A7"/>
    <w:p w:rsidR="008544A7" w:rsidRDefault="008544A7">
      <w:r>
        <w:t>Call with PCA (positive coaching alliance) guy who explained what their process is and what they do and how they work with coaches. 90 min workshops.</w:t>
      </w:r>
      <w:r w:rsidR="00730BE9">
        <w:t xml:space="preserve"> Have a dozen certified trainers who will travel to a meeting room or do it elsewhere like on field. Coaches workshops can be done with multiple at a time. They do not do skills teaching for baseball. They are more for motivation and positive coaching and not the skills part of it. Money- $1-5K; depends on what classes, people, etc.</w:t>
      </w:r>
    </w:p>
    <w:p w:rsidR="00730BE9" w:rsidRDefault="00730BE9"/>
    <w:p w:rsidR="00730BE9" w:rsidRDefault="00730BE9"/>
    <w:p w:rsidR="00730BE9" w:rsidRDefault="00730BE9">
      <w:r>
        <w:t>Not a bad call, but also not looking for what we need. We need more teaching for the coaches to be able to instruct kids how to do basic skills.</w:t>
      </w:r>
    </w:p>
    <w:p w:rsidR="00730BE9" w:rsidRDefault="00730BE9"/>
    <w:p w:rsidR="008544A7" w:rsidRDefault="00730BE9">
      <w:r>
        <w:t>Erin will send high school coach info to Dave for him to reach out for some possible instruction for coaches.</w:t>
      </w:r>
    </w:p>
    <w:p w:rsidR="00F32DDA" w:rsidRDefault="00F32DDA"/>
    <w:p w:rsidR="00730BE9" w:rsidRDefault="00730BE9">
      <w:r>
        <w:lastRenderedPageBreak/>
        <w:t>Doug to get sponsor letters out by the end of the month.</w:t>
      </w:r>
    </w:p>
    <w:p w:rsidR="00730BE9" w:rsidRDefault="00730BE9">
      <w:r>
        <w:t>5/3 and 5/10 were put in for Picture R Us days for permits.</w:t>
      </w:r>
    </w:p>
    <w:p w:rsidR="00730BE9" w:rsidRDefault="00730BE9"/>
    <w:p w:rsidR="00730BE9" w:rsidRDefault="00730BE9"/>
    <w:p w:rsidR="00730BE9" w:rsidRPr="00F32DDA" w:rsidRDefault="00730BE9">
      <w:pPr>
        <w:rPr>
          <w:u w:val="single"/>
        </w:rPr>
      </w:pPr>
      <w:r w:rsidRPr="00F32DDA">
        <w:rPr>
          <w:u w:val="single"/>
        </w:rPr>
        <w:t>Bob</w:t>
      </w:r>
    </w:p>
    <w:p w:rsidR="00730BE9" w:rsidRDefault="00730BE9" w:rsidP="00730BE9">
      <w:pPr>
        <w:pStyle w:val="ListParagraph"/>
        <w:numPr>
          <w:ilvl w:val="0"/>
          <w:numId w:val="1"/>
        </w:numPr>
      </w:pPr>
      <w:proofErr w:type="spellStart"/>
      <w:r>
        <w:t>Evals</w:t>
      </w:r>
      <w:proofErr w:type="spellEnd"/>
      <w:r>
        <w:t xml:space="preserve"> have been scheduled at 4</w:t>
      </w:r>
      <w:r w:rsidR="00297139">
        <w:t>-</w:t>
      </w:r>
      <w:r>
        <w:t>Seasons; he will send Jen the invoices</w:t>
      </w:r>
    </w:p>
    <w:p w:rsidR="00730BE9" w:rsidRDefault="00730BE9" w:rsidP="00730BE9"/>
    <w:p w:rsidR="00730BE9" w:rsidRDefault="00730BE9" w:rsidP="00730BE9"/>
    <w:p w:rsidR="00730BE9" w:rsidRPr="00F32DDA" w:rsidRDefault="00730BE9" w:rsidP="00730BE9">
      <w:pPr>
        <w:rPr>
          <w:u w:val="single"/>
        </w:rPr>
      </w:pPr>
      <w:r w:rsidRPr="00F32DDA">
        <w:rPr>
          <w:u w:val="single"/>
        </w:rPr>
        <w:t>Travel:</w:t>
      </w:r>
    </w:p>
    <w:p w:rsidR="00730BE9" w:rsidRDefault="00730BE9" w:rsidP="00730BE9">
      <w:r>
        <w:t>George started indoor</w:t>
      </w:r>
      <w:bookmarkStart w:id="0" w:name="_GoBack"/>
      <w:bookmarkEnd w:id="0"/>
    </w:p>
    <w:p w:rsidR="00730BE9" w:rsidRDefault="00730BE9" w:rsidP="00730BE9">
      <w:r>
        <w:t>Christ was delayed due to weather (school closing)</w:t>
      </w:r>
    </w:p>
    <w:p w:rsidR="00730BE9" w:rsidRDefault="00730BE9" w:rsidP="00730BE9"/>
    <w:p w:rsidR="00730BE9" w:rsidRDefault="00F32DDA" w:rsidP="00730BE9">
      <w:r>
        <w:t xml:space="preserve">Talked about the rules needed to be clarified for </w:t>
      </w:r>
      <w:proofErr w:type="gramStart"/>
      <w:r>
        <w:t>9-10 year</w:t>
      </w:r>
      <w:proofErr w:type="gramEnd"/>
      <w:r>
        <w:t xml:space="preserve"> </w:t>
      </w:r>
      <w:proofErr w:type="spellStart"/>
      <w:r>
        <w:t>olds</w:t>
      </w:r>
      <w:proofErr w:type="spellEnd"/>
      <w:r>
        <w:t>.</w:t>
      </w:r>
    </w:p>
    <w:p w:rsidR="00F32DDA" w:rsidRDefault="00F32DDA" w:rsidP="00730BE9"/>
    <w:p w:rsidR="00730BE9" w:rsidRDefault="00730BE9" w:rsidP="00730BE9">
      <w:r>
        <w:t xml:space="preserve">Meeting adjourned </w:t>
      </w:r>
      <w:r w:rsidR="00F442AC">
        <w:t xml:space="preserve">at </w:t>
      </w:r>
      <w:r w:rsidR="00F32DDA">
        <w:t>9:05</w:t>
      </w:r>
      <w:r w:rsidR="00F442AC">
        <w:t>pm.</w:t>
      </w:r>
    </w:p>
    <w:sectPr w:rsidR="00730BE9" w:rsidSect="007060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4F13BF"/>
    <w:multiLevelType w:val="hybridMultilevel"/>
    <w:tmpl w:val="E6921B08"/>
    <w:lvl w:ilvl="0" w:tplc="20EA2B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A74"/>
    <w:rsid w:val="00297139"/>
    <w:rsid w:val="002B57F8"/>
    <w:rsid w:val="00511A74"/>
    <w:rsid w:val="00612FED"/>
    <w:rsid w:val="00706082"/>
    <w:rsid w:val="00730BE9"/>
    <w:rsid w:val="008544A7"/>
    <w:rsid w:val="00B215EE"/>
    <w:rsid w:val="00F32DDA"/>
    <w:rsid w:val="00F4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5206B9"/>
  <w14:defaultImageDpi w14:val="32767"/>
  <w15:chartTrackingRefBased/>
  <w15:docId w15:val="{16B37A73-FA5B-D147-A1D3-123E7737A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0B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385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Fitzgerald</dc:creator>
  <cp:keywords/>
  <dc:description/>
  <cp:lastModifiedBy>Jennifer Fitzgerald</cp:lastModifiedBy>
  <cp:revision>6</cp:revision>
  <dcterms:created xsi:type="dcterms:W3CDTF">2019-01-16T00:28:00Z</dcterms:created>
  <dcterms:modified xsi:type="dcterms:W3CDTF">2019-01-16T02:04:00Z</dcterms:modified>
</cp:coreProperties>
</file>